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9039" w:type="dxa"/>
        <w:tblLook w:val="04A0" w:firstRow="1" w:lastRow="0" w:firstColumn="1" w:lastColumn="0" w:noHBand="0" w:noVBand="1"/>
      </w:tblPr>
      <w:tblGrid>
        <w:gridCol w:w="1951"/>
        <w:gridCol w:w="3402"/>
        <w:gridCol w:w="3686"/>
      </w:tblGrid>
      <w:tr w:rsidR="00E53B8F" w:rsidTr="009C5D71">
        <w:tc>
          <w:tcPr>
            <w:tcW w:w="1951" w:type="dxa"/>
          </w:tcPr>
          <w:p w:rsidR="0031216C" w:rsidRDefault="00343936" w:rsidP="00272F38">
            <w:r>
              <w:t>10</w:t>
            </w:r>
            <w:r w:rsidR="00E53B8F">
              <w:t xml:space="preserve"> JANUARI</w:t>
            </w:r>
          </w:p>
        </w:tc>
        <w:tc>
          <w:tcPr>
            <w:tcW w:w="3402" w:type="dxa"/>
          </w:tcPr>
          <w:p w:rsidR="00E53B8F" w:rsidRDefault="00E53B8F" w:rsidP="0072278E">
            <w:r w:rsidRPr="00120C3C">
              <w:t>BESTUUR HRC</w:t>
            </w:r>
          </w:p>
        </w:tc>
        <w:tc>
          <w:tcPr>
            <w:tcW w:w="3686" w:type="dxa"/>
          </w:tcPr>
          <w:p w:rsidR="00E53B8F" w:rsidRPr="00120C3C" w:rsidRDefault="00343936" w:rsidP="0072278E">
            <w:r>
              <w:t>Aanvang 10</w:t>
            </w:r>
            <w:r w:rsidR="00E53B8F">
              <w:t>.00 uur</w:t>
            </w:r>
          </w:p>
        </w:tc>
      </w:tr>
      <w:tr w:rsidR="00474476" w:rsidTr="009C5D71">
        <w:tc>
          <w:tcPr>
            <w:tcW w:w="1951" w:type="dxa"/>
          </w:tcPr>
          <w:p w:rsidR="00474476" w:rsidRDefault="00474476" w:rsidP="00272F38">
            <w:r>
              <w:t>7 FEBRUARI</w:t>
            </w:r>
          </w:p>
        </w:tc>
        <w:tc>
          <w:tcPr>
            <w:tcW w:w="3402" w:type="dxa"/>
          </w:tcPr>
          <w:p w:rsidR="00474476" w:rsidRPr="00277EFA" w:rsidRDefault="00474476" w:rsidP="001016C7">
            <w:pPr>
              <w:rPr>
                <w:i/>
              </w:rPr>
            </w:pPr>
            <w:r w:rsidRPr="00277EFA">
              <w:rPr>
                <w:i/>
              </w:rPr>
              <w:t>Overleg HS/HRC</w:t>
            </w:r>
          </w:p>
        </w:tc>
        <w:tc>
          <w:tcPr>
            <w:tcW w:w="3686" w:type="dxa"/>
          </w:tcPr>
          <w:p w:rsidR="00474476" w:rsidRPr="00120C3C" w:rsidRDefault="00474476" w:rsidP="001016C7">
            <w:r>
              <w:t>Aanvang 10.00 uur</w:t>
            </w:r>
          </w:p>
        </w:tc>
      </w:tr>
      <w:tr w:rsidR="00474476" w:rsidTr="009C5D71">
        <w:tc>
          <w:tcPr>
            <w:tcW w:w="1951" w:type="dxa"/>
          </w:tcPr>
          <w:p w:rsidR="00474476" w:rsidRPr="00FB10EB" w:rsidRDefault="00474476" w:rsidP="00B62301">
            <w:r>
              <w:t>14</w:t>
            </w:r>
            <w:r w:rsidRPr="00FB10EB">
              <w:t xml:space="preserve"> FEBRUARI</w:t>
            </w:r>
          </w:p>
        </w:tc>
        <w:tc>
          <w:tcPr>
            <w:tcW w:w="3402" w:type="dxa"/>
          </w:tcPr>
          <w:p w:rsidR="00474476" w:rsidRPr="00FB10EB" w:rsidRDefault="00474476">
            <w:r w:rsidRPr="00120C3C">
              <w:t>BESTUUR HRC</w:t>
            </w:r>
          </w:p>
        </w:tc>
        <w:tc>
          <w:tcPr>
            <w:tcW w:w="3686" w:type="dxa"/>
          </w:tcPr>
          <w:p w:rsidR="00474476" w:rsidRPr="00FB10EB" w:rsidRDefault="00474476" w:rsidP="00E53B8F">
            <w:r w:rsidRPr="00FB10EB">
              <w:t xml:space="preserve">Aanvang </w:t>
            </w:r>
            <w:r>
              <w:t>10.00</w:t>
            </w:r>
            <w:r w:rsidRPr="00FB10EB">
              <w:t xml:space="preserve"> uur</w:t>
            </w:r>
          </w:p>
        </w:tc>
      </w:tr>
      <w:tr w:rsidR="00474476" w:rsidTr="009C5D71">
        <w:tc>
          <w:tcPr>
            <w:tcW w:w="1951" w:type="dxa"/>
          </w:tcPr>
          <w:p w:rsidR="00474476" w:rsidRPr="00FB10EB" w:rsidRDefault="00474476" w:rsidP="00573F64">
            <w:r>
              <w:t>16 FEB</w:t>
            </w:r>
          </w:p>
        </w:tc>
        <w:tc>
          <w:tcPr>
            <w:tcW w:w="3402" w:type="dxa"/>
          </w:tcPr>
          <w:p w:rsidR="00474476" w:rsidRPr="00277EFA" w:rsidRDefault="00474476" w:rsidP="00165E94">
            <w:pPr>
              <w:rPr>
                <w:b/>
              </w:rPr>
            </w:pPr>
            <w:r w:rsidRPr="00277EFA">
              <w:rPr>
                <w:b/>
              </w:rPr>
              <w:t>Jaarvergadering HRC (ALV)</w:t>
            </w:r>
          </w:p>
        </w:tc>
        <w:tc>
          <w:tcPr>
            <w:tcW w:w="3686" w:type="dxa"/>
          </w:tcPr>
          <w:p w:rsidR="00474476" w:rsidRPr="00FB10EB" w:rsidRDefault="00474476" w:rsidP="00165E94">
            <w:r>
              <w:t>Aanvang 20.00 uur</w:t>
            </w:r>
          </w:p>
        </w:tc>
      </w:tr>
      <w:tr w:rsidR="00474476" w:rsidTr="009C5D71">
        <w:tc>
          <w:tcPr>
            <w:tcW w:w="1951" w:type="dxa"/>
          </w:tcPr>
          <w:p w:rsidR="00474476" w:rsidRPr="00FB10EB" w:rsidRDefault="00474476" w:rsidP="00B62301">
            <w:r>
              <w:t xml:space="preserve">14 </w:t>
            </w:r>
            <w:r w:rsidRPr="00FB10EB">
              <w:t>MAART</w:t>
            </w:r>
          </w:p>
        </w:tc>
        <w:tc>
          <w:tcPr>
            <w:tcW w:w="3402" w:type="dxa"/>
          </w:tcPr>
          <w:p w:rsidR="00474476" w:rsidRPr="00FB10EB" w:rsidRDefault="00474476" w:rsidP="00165E94">
            <w:r w:rsidRPr="00FB10EB">
              <w:t>BESTUUR HRC</w:t>
            </w:r>
          </w:p>
        </w:tc>
        <w:tc>
          <w:tcPr>
            <w:tcW w:w="3686" w:type="dxa"/>
          </w:tcPr>
          <w:p w:rsidR="00474476" w:rsidRPr="00FB10EB" w:rsidRDefault="00474476" w:rsidP="00165E94">
            <w:r>
              <w:t>Aanvang 10</w:t>
            </w:r>
            <w:r w:rsidRPr="00FB10EB">
              <w:t>.00 uur</w:t>
            </w:r>
          </w:p>
        </w:tc>
      </w:tr>
      <w:tr w:rsidR="00474476" w:rsidTr="009C5D71">
        <w:tc>
          <w:tcPr>
            <w:tcW w:w="1951" w:type="dxa"/>
          </w:tcPr>
          <w:p w:rsidR="00474476" w:rsidRDefault="00474476" w:rsidP="00B62301">
            <w:r>
              <w:t>11 APRIL</w:t>
            </w:r>
          </w:p>
        </w:tc>
        <w:tc>
          <w:tcPr>
            <w:tcW w:w="3402" w:type="dxa"/>
          </w:tcPr>
          <w:p w:rsidR="00474476" w:rsidRDefault="00474476" w:rsidP="00165E94">
            <w:r w:rsidRPr="00120C3C">
              <w:t>BESTUUR HRC</w:t>
            </w:r>
          </w:p>
        </w:tc>
        <w:tc>
          <w:tcPr>
            <w:tcW w:w="3686" w:type="dxa"/>
          </w:tcPr>
          <w:p w:rsidR="00474476" w:rsidRPr="00120C3C" w:rsidRDefault="00474476" w:rsidP="00165E94">
            <w:r>
              <w:t>Aanvang 10.00 uur</w:t>
            </w:r>
          </w:p>
        </w:tc>
      </w:tr>
      <w:tr w:rsidR="00474476" w:rsidTr="009C5D71">
        <w:tc>
          <w:tcPr>
            <w:tcW w:w="1951" w:type="dxa"/>
          </w:tcPr>
          <w:p w:rsidR="00474476" w:rsidRDefault="00474476" w:rsidP="00B62301">
            <w:r>
              <w:t>9 MEI</w:t>
            </w:r>
          </w:p>
        </w:tc>
        <w:tc>
          <w:tcPr>
            <w:tcW w:w="3402" w:type="dxa"/>
          </w:tcPr>
          <w:p w:rsidR="00474476" w:rsidRDefault="00474476" w:rsidP="00165E94">
            <w:r w:rsidRPr="00120C3C">
              <w:t>BESTUUR HRC</w:t>
            </w:r>
          </w:p>
        </w:tc>
        <w:tc>
          <w:tcPr>
            <w:tcW w:w="3686" w:type="dxa"/>
          </w:tcPr>
          <w:p w:rsidR="00474476" w:rsidRPr="00120C3C" w:rsidRDefault="00474476" w:rsidP="00165E94">
            <w:r>
              <w:t>Aanvang 10.00 uur</w:t>
            </w:r>
          </w:p>
        </w:tc>
      </w:tr>
      <w:tr w:rsidR="00474476" w:rsidTr="009C5D71">
        <w:tc>
          <w:tcPr>
            <w:tcW w:w="1951" w:type="dxa"/>
          </w:tcPr>
          <w:p w:rsidR="00474476" w:rsidRDefault="00474476" w:rsidP="001016C7">
            <w:r>
              <w:t>18 MEI</w:t>
            </w:r>
          </w:p>
        </w:tc>
        <w:tc>
          <w:tcPr>
            <w:tcW w:w="3402" w:type="dxa"/>
          </w:tcPr>
          <w:p w:rsidR="00474476" w:rsidRPr="00277EFA" w:rsidRDefault="00474476" w:rsidP="001016C7">
            <w:pPr>
              <w:rPr>
                <w:b/>
              </w:rPr>
            </w:pPr>
            <w:r w:rsidRPr="00277EFA">
              <w:rPr>
                <w:b/>
              </w:rPr>
              <w:t>ALV HRC</w:t>
            </w:r>
          </w:p>
        </w:tc>
        <w:tc>
          <w:tcPr>
            <w:tcW w:w="3686" w:type="dxa"/>
          </w:tcPr>
          <w:p w:rsidR="00474476" w:rsidRDefault="00474476" w:rsidP="001016C7">
            <w:r>
              <w:t>Aanvang 20.00 uur</w:t>
            </w:r>
          </w:p>
        </w:tc>
      </w:tr>
      <w:tr w:rsidR="00474476" w:rsidTr="009C5D71">
        <w:tc>
          <w:tcPr>
            <w:tcW w:w="1951" w:type="dxa"/>
          </w:tcPr>
          <w:p w:rsidR="00474476" w:rsidRPr="00120C3C" w:rsidRDefault="003B474F">
            <w:r>
              <w:t>6 JUNI</w:t>
            </w:r>
          </w:p>
        </w:tc>
        <w:tc>
          <w:tcPr>
            <w:tcW w:w="3402" w:type="dxa"/>
          </w:tcPr>
          <w:p w:rsidR="00474476" w:rsidRPr="00277EFA" w:rsidRDefault="00474476" w:rsidP="00165E94">
            <w:pPr>
              <w:rPr>
                <w:i/>
              </w:rPr>
            </w:pPr>
            <w:r w:rsidRPr="00277EFA">
              <w:rPr>
                <w:i/>
              </w:rPr>
              <w:t>Overleg HS/HRC</w:t>
            </w:r>
          </w:p>
        </w:tc>
        <w:tc>
          <w:tcPr>
            <w:tcW w:w="3686" w:type="dxa"/>
          </w:tcPr>
          <w:p w:rsidR="00474476" w:rsidRPr="00120C3C" w:rsidRDefault="003B474F" w:rsidP="00165E94">
            <w:r>
              <w:t>Aanvang 10</w:t>
            </w:r>
            <w:r w:rsidR="00474476">
              <w:t>.00 uur</w:t>
            </w:r>
          </w:p>
        </w:tc>
      </w:tr>
      <w:tr w:rsidR="00474476" w:rsidTr="009C5D71">
        <w:tc>
          <w:tcPr>
            <w:tcW w:w="1951" w:type="dxa"/>
          </w:tcPr>
          <w:p w:rsidR="00474476" w:rsidRDefault="00474476">
            <w:r>
              <w:t>13 JUNI</w:t>
            </w:r>
          </w:p>
        </w:tc>
        <w:tc>
          <w:tcPr>
            <w:tcW w:w="3402" w:type="dxa"/>
          </w:tcPr>
          <w:p w:rsidR="00474476" w:rsidRDefault="00474476" w:rsidP="00165E94">
            <w:r w:rsidRPr="00120C3C">
              <w:t>BESTUUR HRC</w:t>
            </w:r>
          </w:p>
        </w:tc>
        <w:tc>
          <w:tcPr>
            <w:tcW w:w="3686" w:type="dxa"/>
          </w:tcPr>
          <w:p w:rsidR="00474476" w:rsidRPr="00120C3C" w:rsidRDefault="00474476" w:rsidP="00165E94">
            <w:r>
              <w:t>Aanvang 10.00 uur</w:t>
            </w:r>
          </w:p>
        </w:tc>
      </w:tr>
      <w:tr w:rsidR="00474476" w:rsidTr="009C5D71">
        <w:tc>
          <w:tcPr>
            <w:tcW w:w="1951" w:type="dxa"/>
          </w:tcPr>
          <w:p w:rsidR="00474476" w:rsidRDefault="00277EFA">
            <w:r>
              <w:t>11 JULI</w:t>
            </w:r>
          </w:p>
        </w:tc>
        <w:tc>
          <w:tcPr>
            <w:tcW w:w="3402" w:type="dxa"/>
          </w:tcPr>
          <w:p w:rsidR="00474476" w:rsidRDefault="00474476" w:rsidP="001016C7">
            <w:r w:rsidRPr="00120C3C">
              <w:t>BESTUUR HRC</w:t>
            </w:r>
          </w:p>
        </w:tc>
        <w:tc>
          <w:tcPr>
            <w:tcW w:w="3686" w:type="dxa"/>
          </w:tcPr>
          <w:p w:rsidR="00474476" w:rsidRPr="00120C3C" w:rsidRDefault="00474476" w:rsidP="001016C7">
            <w:r>
              <w:t>Aanvang 10.00 uur</w:t>
            </w:r>
          </w:p>
        </w:tc>
      </w:tr>
      <w:tr w:rsidR="00474476" w:rsidTr="009C5D71">
        <w:tc>
          <w:tcPr>
            <w:tcW w:w="1951" w:type="dxa"/>
          </w:tcPr>
          <w:p w:rsidR="00474476" w:rsidRDefault="00277EFA">
            <w:r>
              <w:t>8 AUGUSTUS</w:t>
            </w:r>
          </w:p>
        </w:tc>
        <w:tc>
          <w:tcPr>
            <w:tcW w:w="3402" w:type="dxa"/>
          </w:tcPr>
          <w:p w:rsidR="00474476" w:rsidRDefault="00474476" w:rsidP="001016C7">
            <w:r w:rsidRPr="00120C3C">
              <w:t>BESTUUR HRC</w:t>
            </w:r>
          </w:p>
        </w:tc>
        <w:tc>
          <w:tcPr>
            <w:tcW w:w="3686" w:type="dxa"/>
          </w:tcPr>
          <w:p w:rsidR="00474476" w:rsidRPr="00120C3C" w:rsidRDefault="00474476" w:rsidP="001016C7">
            <w:r>
              <w:t>Aanvang 10.00 uur</w:t>
            </w:r>
          </w:p>
        </w:tc>
      </w:tr>
      <w:tr w:rsidR="00474476" w:rsidTr="009C5D71">
        <w:tc>
          <w:tcPr>
            <w:tcW w:w="1951" w:type="dxa"/>
          </w:tcPr>
          <w:p w:rsidR="00474476" w:rsidRDefault="00474476">
            <w:r>
              <w:t>12 SEPTEMBER</w:t>
            </w:r>
          </w:p>
        </w:tc>
        <w:tc>
          <w:tcPr>
            <w:tcW w:w="3402" w:type="dxa"/>
          </w:tcPr>
          <w:p w:rsidR="00474476" w:rsidRDefault="00474476" w:rsidP="00165E94">
            <w:r w:rsidRPr="00120C3C">
              <w:t>BESTUUR HRC</w:t>
            </w:r>
          </w:p>
        </w:tc>
        <w:tc>
          <w:tcPr>
            <w:tcW w:w="3686" w:type="dxa"/>
          </w:tcPr>
          <w:p w:rsidR="00474476" w:rsidRPr="00120C3C" w:rsidRDefault="00474476" w:rsidP="00165E94">
            <w:r>
              <w:t>Aanvang 10.00 uur</w:t>
            </w:r>
          </w:p>
        </w:tc>
      </w:tr>
      <w:tr w:rsidR="003B474F" w:rsidTr="009C5D71">
        <w:tc>
          <w:tcPr>
            <w:tcW w:w="1951" w:type="dxa"/>
          </w:tcPr>
          <w:p w:rsidR="003B474F" w:rsidRPr="00120C3C" w:rsidRDefault="003B474F" w:rsidP="001016C7">
            <w:r>
              <w:t>10 OKTOBER</w:t>
            </w:r>
          </w:p>
        </w:tc>
        <w:tc>
          <w:tcPr>
            <w:tcW w:w="3402" w:type="dxa"/>
          </w:tcPr>
          <w:p w:rsidR="003B474F" w:rsidRDefault="003B474F" w:rsidP="001016C7">
            <w:r w:rsidRPr="00120C3C">
              <w:t>BESTUUR HRC</w:t>
            </w:r>
          </w:p>
        </w:tc>
        <w:tc>
          <w:tcPr>
            <w:tcW w:w="3686" w:type="dxa"/>
          </w:tcPr>
          <w:p w:rsidR="003B474F" w:rsidRPr="00120C3C" w:rsidRDefault="003B474F" w:rsidP="001016C7">
            <w:r>
              <w:t>Aanvang 10.00 uur</w:t>
            </w:r>
          </w:p>
        </w:tc>
      </w:tr>
      <w:tr w:rsidR="003B474F" w:rsidTr="009C5D71">
        <w:tc>
          <w:tcPr>
            <w:tcW w:w="1951" w:type="dxa"/>
          </w:tcPr>
          <w:p w:rsidR="003B474F" w:rsidRPr="00120C3C" w:rsidRDefault="003B474F" w:rsidP="001016C7">
            <w:r>
              <w:t>17 OKTOBER</w:t>
            </w:r>
          </w:p>
        </w:tc>
        <w:tc>
          <w:tcPr>
            <w:tcW w:w="3402" w:type="dxa"/>
          </w:tcPr>
          <w:p w:rsidR="003B474F" w:rsidRPr="00277EFA" w:rsidRDefault="003B474F" w:rsidP="001016C7">
            <w:pPr>
              <w:rPr>
                <w:i/>
              </w:rPr>
            </w:pPr>
            <w:r w:rsidRPr="00277EFA">
              <w:rPr>
                <w:i/>
              </w:rPr>
              <w:t>Overleg HS/HRC</w:t>
            </w:r>
          </w:p>
        </w:tc>
        <w:tc>
          <w:tcPr>
            <w:tcW w:w="3686" w:type="dxa"/>
          </w:tcPr>
          <w:p w:rsidR="003B474F" w:rsidRPr="00120C3C" w:rsidRDefault="003B474F" w:rsidP="001016C7">
            <w:r>
              <w:t>Aanvang 10.00 uur</w:t>
            </w:r>
          </w:p>
        </w:tc>
      </w:tr>
      <w:tr w:rsidR="003B474F" w:rsidTr="009C5D71">
        <w:tc>
          <w:tcPr>
            <w:tcW w:w="1951" w:type="dxa"/>
          </w:tcPr>
          <w:p w:rsidR="003B474F" w:rsidRDefault="003B474F" w:rsidP="001016C7">
            <w:r>
              <w:t>26 OKTOBER</w:t>
            </w:r>
          </w:p>
        </w:tc>
        <w:tc>
          <w:tcPr>
            <w:tcW w:w="3402" w:type="dxa"/>
          </w:tcPr>
          <w:p w:rsidR="003B474F" w:rsidRPr="00277EFA" w:rsidRDefault="003B474F" w:rsidP="001016C7">
            <w:pPr>
              <w:rPr>
                <w:b/>
              </w:rPr>
            </w:pPr>
            <w:r w:rsidRPr="00277EFA">
              <w:rPr>
                <w:b/>
              </w:rPr>
              <w:t>ALV HRC</w:t>
            </w:r>
          </w:p>
        </w:tc>
        <w:tc>
          <w:tcPr>
            <w:tcW w:w="3686" w:type="dxa"/>
          </w:tcPr>
          <w:p w:rsidR="003B474F" w:rsidRDefault="003B474F" w:rsidP="001016C7">
            <w:r>
              <w:t>Aanvang 20.00 uur</w:t>
            </w:r>
          </w:p>
        </w:tc>
      </w:tr>
      <w:tr w:rsidR="003B474F" w:rsidTr="009C5D71">
        <w:tc>
          <w:tcPr>
            <w:tcW w:w="1951" w:type="dxa"/>
          </w:tcPr>
          <w:p w:rsidR="003B474F" w:rsidRPr="00120C3C" w:rsidRDefault="003B474F" w:rsidP="0072278E">
            <w:r>
              <w:t>14 NOVEMBER</w:t>
            </w:r>
          </w:p>
        </w:tc>
        <w:tc>
          <w:tcPr>
            <w:tcW w:w="3402" w:type="dxa"/>
          </w:tcPr>
          <w:p w:rsidR="003B474F" w:rsidRDefault="003B474F" w:rsidP="0072278E">
            <w:r w:rsidRPr="00120C3C">
              <w:t>BESTUUR HRC</w:t>
            </w:r>
          </w:p>
        </w:tc>
        <w:tc>
          <w:tcPr>
            <w:tcW w:w="3686" w:type="dxa"/>
          </w:tcPr>
          <w:p w:rsidR="003B474F" w:rsidRPr="00120C3C" w:rsidRDefault="003B474F" w:rsidP="0072278E">
            <w:r>
              <w:t>Aanvang 10.00 uur</w:t>
            </w:r>
          </w:p>
        </w:tc>
      </w:tr>
      <w:tr w:rsidR="003B474F" w:rsidTr="009C5D71">
        <w:tc>
          <w:tcPr>
            <w:tcW w:w="1951" w:type="dxa"/>
          </w:tcPr>
          <w:p w:rsidR="003B474F" w:rsidRPr="00120C3C" w:rsidRDefault="003B474F">
            <w:r>
              <w:t>12 DECEMBER</w:t>
            </w:r>
          </w:p>
        </w:tc>
        <w:tc>
          <w:tcPr>
            <w:tcW w:w="3402" w:type="dxa"/>
          </w:tcPr>
          <w:p w:rsidR="003B474F" w:rsidRDefault="003B474F" w:rsidP="0072278E">
            <w:r w:rsidRPr="00120C3C">
              <w:t>BESTUUR HRC</w:t>
            </w:r>
          </w:p>
        </w:tc>
        <w:tc>
          <w:tcPr>
            <w:tcW w:w="3686" w:type="dxa"/>
          </w:tcPr>
          <w:p w:rsidR="003B474F" w:rsidRPr="00120C3C" w:rsidRDefault="003B474F" w:rsidP="0072278E">
            <w:r>
              <w:t>Aanvang 10.00 uur</w:t>
            </w:r>
          </w:p>
        </w:tc>
      </w:tr>
      <w:tr w:rsidR="003B474F" w:rsidTr="009C5D71">
        <w:tc>
          <w:tcPr>
            <w:tcW w:w="1951" w:type="dxa"/>
          </w:tcPr>
          <w:p w:rsidR="003B474F" w:rsidRDefault="003B474F" w:rsidP="00FE551B">
            <w:r>
              <w:t>9 JANUARI</w:t>
            </w:r>
          </w:p>
        </w:tc>
        <w:tc>
          <w:tcPr>
            <w:tcW w:w="3402" w:type="dxa"/>
          </w:tcPr>
          <w:p w:rsidR="003B474F" w:rsidRDefault="003B474F" w:rsidP="0072278E">
            <w:r w:rsidRPr="00120C3C">
              <w:t>BESTUUR HRC</w:t>
            </w:r>
          </w:p>
        </w:tc>
        <w:tc>
          <w:tcPr>
            <w:tcW w:w="3686" w:type="dxa"/>
          </w:tcPr>
          <w:p w:rsidR="003B474F" w:rsidRPr="00120C3C" w:rsidRDefault="003B474F" w:rsidP="0072278E">
            <w:r>
              <w:t>Aanvang 10.00 uur</w:t>
            </w:r>
          </w:p>
        </w:tc>
      </w:tr>
    </w:tbl>
    <w:p w:rsidR="00A30514" w:rsidRDefault="00A30514">
      <w:bookmarkStart w:id="0" w:name="_GoBack"/>
      <w:bookmarkEnd w:id="0"/>
    </w:p>
    <w:sectPr w:rsidR="00A30514" w:rsidSect="00D3717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537" w:rsidRDefault="00AE2537" w:rsidP="006B2C28">
      <w:pPr>
        <w:spacing w:after="0" w:line="240" w:lineRule="auto"/>
      </w:pPr>
      <w:r>
        <w:separator/>
      </w:r>
    </w:p>
  </w:endnote>
  <w:endnote w:type="continuationSeparator" w:id="0">
    <w:p w:rsidR="00AE2537" w:rsidRDefault="00AE2537" w:rsidP="006B2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537" w:rsidRDefault="00AE2537" w:rsidP="006B2C28">
      <w:pPr>
        <w:spacing w:after="0" w:line="240" w:lineRule="auto"/>
      </w:pPr>
      <w:r>
        <w:separator/>
      </w:r>
    </w:p>
  </w:footnote>
  <w:footnote w:type="continuationSeparator" w:id="0">
    <w:p w:rsidR="00AE2537" w:rsidRDefault="00AE2537" w:rsidP="006B2C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301" w:rsidRDefault="00120C3C" w:rsidP="006B2C28">
    <w:pPr>
      <w:pStyle w:val="Koptekst"/>
      <w:jc w:val="center"/>
    </w:pPr>
    <w:r>
      <w:rPr>
        <w:b/>
        <w:u w:val="single"/>
      </w:rPr>
      <w:t xml:space="preserve">VERGADERSCHEMA </w:t>
    </w:r>
    <w:r w:rsidR="0036468D">
      <w:rPr>
        <w:b/>
        <w:u w:val="single"/>
      </w:rPr>
      <w:t xml:space="preserve">HRC </w:t>
    </w:r>
    <w:r w:rsidR="00272F38">
      <w:rPr>
        <w:b/>
        <w:u w:val="single"/>
      </w:rPr>
      <w:t>2023</w:t>
    </w:r>
  </w:p>
  <w:p w:rsidR="006B2C28" w:rsidRDefault="006B2C28">
    <w:pPr>
      <w:pStyle w:val="Koptekst"/>
    </w:pPr>
    <w:r>
      <w:t>Datum</w:t>
    </w:r>
    <w:r w:rsidR="00DF7544">
      <w:t xml:space="preserve">                            </w:t>
    </w:r>
    <w:r>
      <w:t>onderwerp</w:t>
    </w:r>
    <w:r>
      <w:tab/>
    </w:r>
    <w:r w:rsidR="00DF7544">
      <w:t xml:space="preserve">                                                </w:t>
    </w:r>
    <w:r>
      <w:t>Bijzonderheden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C28"/>
    <w:rsid w:val="00044A36"/>
    <w:rsid w:val="000519E4"/>
    <w:rsid w:val="000E76EF"/>
    <w:rsid w:val="001170CA"/>
    <w:rsid w:val="00120C3C"/>
    <w:rsid w:val="00172FD0"/>
    <w:rsid w:val="001A7D07"/>
    <w:rsid w:val="001D1705"/>
    <w:rsid w:val="001E653F"/>
    <w:rsid w:val="001F7883"/>
    <w:rsid w:val="00201797"/>
    <w:rsid w:val="0021111D"/>
    <w:rsid w:val="002144D2"/>
    <w:rsid w:val="00236A38"/>
    <w:rsid w:val="00264C55"/>
    <w:rsid w:val="00272F38"/>
    <w:rsid w:val="00277EFA"/>
    <w:rsid w:val="002B66E3"/>
    <w:rsid w:val="002D244E"/>
    <w:rsid w:val="002D6E61"/>
    <w:rsid w:val="0031216C"/>
    <w:rsid w:val="003132AE"/>
    <w:rsid w:val="00343936"/>
    <w:rsid w:val="0036468D"/>
    <w:rsid w:val="00370786"/>
    <w:rsid w:val="00390470"/>
    <w:rsid w:val="00391583"/>
    <w:rsid w:val="003B474F"/>
    <w:rsid w:val="003D016A"/>
    <w:rsid w:val="003D04FC"/>
    <w:rsid w:val="003D0673"/>
    <w:rsid w:val="004308D2"/>
    <w:rsid w:val="00442666"/>
    <w:rsid w:val="0045371D"/>
    <w:rsid w:val="004639DA"/>
    <w:rsid w:val="00474476"/>
    <w:rsid w:val="004B3E11"/>
    <w:rsid w:val="004E6465"/>
    <w:rsid w:val="00543E23"/>
    <w:rsid w:val="00544650"/>
    <w:rsid w:val="0054786D"/>
    <w:rsid w:val="00573F64"/>
    <w:rsid w:val="005E40AE"/>
    <w:rsid w:val="005F5999"/>
    <w:rsid w:val="00614926"/>
    <w:rsid w:val="006622BE"/>
    <w:rsid w:val="00695CE4"/>
    <w:rsid w:val="006B02EA"/>
    <w:rsid w:val="006B2C28"/>
    <w:rsid w:val="006D7BC0"/>
    <w:rsid w:val="007124A5"/>
    <w:rsid w:val="0074511C"/>
    <w:rsid w:val="00775453"/>
    <w:rsid w:val="007F0EF2"/>
    <w:rsid w:val="00834B95"/>
    <w:rsid w:val="00840112"/>
    <w:rsid w:val="0089109E"/>
    <w:rsid w:val="008D74A6"/>
    <w:rsid w:val="00914E78"/>
    <w:rsid w:val="009203C4"/>
    <w:rsid w:val="00924D26"/>
    <w:rsid w:val="00924F20"/>
    <w:rsid w:val="0094300D"/>
    <w:rsid w:val="009537E7"/>
    <w:rsid w:val="0096497B"/>
    <w:rsid w:val="009B1E61"/>
    <w:rsid w:val="009B5A21"/>
    <w:rsid w:val="009C5D71"/>
    <w:rsid w:val="009C6BDE"/>
    <w:rsid w:val="009D600D"/>
    <w:rsid w:val="009E13FF"/>
    <w:rsid w:val="009E5B3A"/>
    <w:rsid w:val="009F3C6B"/>
    <w:rsid w:val="009F43E7"/>
    <w:rsid w:val="00A04E65"/>
    <w:rsid w:val="00A30514"/>
    <w:rsid w:val="00A41B11"/>
    <w:rsid w:val="00A440AC"/>
    <w:rsid w:val="00A522C5"/>
    <w:rsid w:val="00A70FDC"/>
    <w:rsid w:val="00AD32E6"/>
    <w:rsid w:val="00AD36A7"/>
    <w:rsid w:val="00AE2537"/>
    <w:rsid w:val="00B461DF"/>
    <w:rsid w:val="00B62301"/>
    <w:rsid w:val="00BC1CCF"/>
    <w:rsid w:val="00BF573D"/>
    <w:rsid w:val="00BF6A53"/>
    <w:rsid w:val="00C01F6D"/>
    <w:rsid w:val="00C12D38"/>
    <w:rsid w:val="00C24EF5"/>
    <w:rsid w:val="00C60080"/>
    <w:rsid w:val="00C71C46"/>
    <w:rsid w:val="00CB57DD"/>
    <w:rsid w:val="00CC0A0A"/>
    <w:rsid w:val="00D3717A"/>
    <w:rsid w:val="00D73FBA"/>
    <w:rsid w:val="00D86E1E"/>
    <w:rsid w:val="00DD216D"/>
    <w:rsid w:val="00DE76CC"/>
    <w:rsid w:val="00DF7544"/>
    <w:rsid w:val="00E3050A"/>
    <w:rsid w:val="00E37FB7"/>
    <w:rsid w:val="00E53B8F"/>
    <w:rsid w:val="00E55F7D"/>
    <w:rsid w:val="00E64993"/>
    <w:rsid w:val="00E878DD"/>
    <w:rsid w:val="00E90B31"/>
    <w:rsid w:val="00EA7697"/>
    <w:rsid w:val="00EB68D6"/>
    <w:rsid w:val="00EC008D"/>
    <w:rsid w:val="00ED72A3"/>
    <w:rsid w:val="00F22AEC"/>
    <w:rsid w:val="00F837AF"/>
    <w:rsid w:val="00FA53D7"/>
    <w:rsid w:val="00FB10EB"/>
    <w:rsid w:val="00FB203B"/>
    <w:rsid w:val="00FE551B"/>
    <w:rsid w:val="00FF1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6B2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6B2C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B2C28"/>
  </w:style>
  <w:style w:type="paragraph" w:styleId="Voettekst">
    <w:name w:val="footer"/>
    <w:basedOn w:val="Standaard"/>
    <w:link w:val="VoettekstChar"/>
    <w:uiPriority w:val="99"/>
    <w:unhideWhenUsed/>
    <w:rsid w:val="006B2C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B2C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6B2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6B2C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B2C28"/>
  </w:style>
  <w:style w:type="paragraph" w:styleId="Voettekst">
    <w:name w:val="footer"/>
    <w:basedOn w:val="Standaard"/>
    <w:link w:val="VoettekstChar"/>
    <w:uiPriority w:val="99"/>
    <w:unhideWhenUsed/>
    <w:rsid w:val="006B2C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B2C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121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wim de bruin</dc:creator>
  <cp:lastModifiedBy>wim de bruin</cp:lastModifiedBy>
  <cp:revision>5</cp:revision>
  <cp:lastPrinted>2022-12-14T20:11:00Z</cp:lastPrinted>
  <dcterms:created xsi:type="dcterms:W3CDTF">2022-12-14T12:37:00Z</dcterms:created>
  <dcterms:modified xsi:type="dcterms:W3CDTF">2022-12-14T20:12:00Z</dcterms:modified>
</cp:coreProperties>
</file>